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5021\7\2020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«Перекись водорода 6%» 5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06:23,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